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D8F1" w14:textId="77777777" w:rsidR="004B05A6" w:rsidRDefault="004B05A6" w:rsidP="00B34CDC">
      <w:pPr>
        <w:widowControl/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4B05A6">
        <w:rPr>
          <w:rFonts w:ascii="黑体" w:eastAsia="黑体" w:hAnsi="黑体" w:cs="黑体" w:hint="eastAsia"/>
          <w:b/>
          <w:bCs/>
          <w:sz w:val="36"/>
          <w:szCs w:val="36"/>
        </w:rPr>
        <w:t>广西世纪飞龙房地产开发有限公司</w:t>
      </w:r>
    </w:p>
    <w:p w14:paraId="654AFA5E" w14:textId="40622DDA" w:rsidR="00B34CDC" w:rsidRPr="004761A5" w:rsidRDefault="00B34CDC" w:rsidP="00B34CDC">
      <w:pPr>
        <w:widowControl/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4761A5">
        <w:rPr>
          <w:rFonts w:ascii="黑体" w:eastAsia="黑体" w:hAnsi="黑体" w:cs="黑体" w:hint="eastAsia"/>
          <w:b/>
          <w:bCs/>
          <w:sz w:val="36"/>
          <w:szCs w:val="36"/>
        </w:rPr>
        <w:t>应聘人员信息登记表</w:t>
      </w:r>
    </w:p>
    <w:p w14:paraId="0873E608" w14:textId="77777777" w:rsidR="00B34CDC" w:rsidRDefault="00B34CDC" w:rsidP="00B34CDC">
      <w:pPr>
        <w:widowControl/>
        <w:spacing w:line="460" w:lineRule="exact"/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W w:w="940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1"/>
        <w:gridCol w:w="13"/>
        <w:gridCol w:w="662"/>
        <w:gridCol w:w="122"/>
        <w:gridCol w:w="751"/>
        <w:gridCol w:w="33"/>
        <w:gridCol w:w="120"/>
        <w:gridCol w:w="992"/>
        <w:gridCol w:w="272"/>
        <w:gridCol w:w="184"/>
        <w:gridCol w:w="80"/>
        <w:gridCol w:w="855"/>
        <w:gridCol w:w="26"/>
        <w:gridCol w:w="389"/>
        <w:gridCol w:w="218"/>
        <w:gridCol w:w="812"/>
        <w:gridCol w:w="25"/>
        <w:gridCol w:w="105"/>
        <w:gridCol w:w="141"/>
        <w:gridCol w:w="594"/>
        <w:gridCol w:w="1459"/>
      </w:tblGrid>
      <w:tr w:rsidR="004B05A6" w14:paraId="52160E39" w14:textId="77777777" w:rsidTr="006625DA">
        <w:trPr>
          <w:trHeight w:val="503"/>
          <w:jc w:val="center"/>
        </w:trPr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C7A60" w14:textId="7902431B" w:rsidR="004B05A6" w:rsidRDefault="004B05A6" w:rsidP="0022121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70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721BD" w14:textId="1EC63C60" w:rsidR="004B05A6" w:rsidRDefault="004B05A6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34CDC" w14:paraId="5040122C" w14:textId="77777777" w:rsidTr="008B2CDB">
        <w:trPr>
          <w:trHeight w:val="424"/>
          <w:jc w:val="center"/>
        </w:trPr>
        <w:tc>
          <w:tcPr>
            <w:tcW w:w="94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32C943F" w14:textId="77777777" w:rsidR="00B34CDC" w:rsidRDefault="00B34CDC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个人资料</w:t>
            </w:r>
          </w:p>
        </w:tc>
      </w:tr>
      <w:tr w:rsidR="00B34CDC" w14:paraId="578DDB33" w14:textId="77777777" w:rsidTr="008B2CDB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6014B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C75E3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33E8F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3DD86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634E5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81F85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3978F845" w14:textId="77777777" w:rsidTr="008B2CDB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F21F8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71D41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A31AF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0F611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CCECD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68C81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7EBF2653" w14:textId="77777777" w:rsidTr="008B2CDB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94CE0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71719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DFF50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现居住地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862BF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12C8D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6FE1A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2199A18F" w14:textId="77777777" w:rsidTr="008B2CDB">
        <w:trPr>
          <w:trHeight w:val="424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E3A2A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A020C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D6752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婚育状况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169E9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90788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宗教信仰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2CEF0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16AD17F0" w14:textId="77777777" w:rsidTr="008B2CDB">
        <w:trPr>
          <w:trHeight w:val="424"/>
          <w:jc w:val="center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7B2A8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63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DAA59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7B88A68B" w14:textId="77777777" w:rsidTr="008B2CDB">
        <w:trPr>
          <w:trHeight w:val="424"/>
          <w:jc w:val="center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C128E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63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0862F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332FE7E7" w14:textId="77777777" w:rsidTr="008B2CDB">
        <w:trPr>
          <w:trHeight w:val="424"/>
          <w:jc w:val="center"/>
        </w:trPr>
        <w:tc>
          <w:tcPr>
            <w:tcW w:w="94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46A0ADF" w14:textId="77777777" w:rsidR="00B34CDC" w:rsidRDefault="00B34CDC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B34CDC" w14:paraId="353D421B" w14:textId="77777777" w:rsidTr="004761A5">
        <w:trPr>
          <w:trHeight w:val="424"/>
          <w:jc w:val="center"/>
        </w:trPr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0490E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手机号码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F8A81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170B2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家庭电话</w:t>
            </w: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D43D7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06D98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邮箱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91591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07C82FDD" w14:textId="77777777" w:rsidTr="008B2CDB">
        <w:trPr>
          <w:trHeight w:val="424"/>
          <w:jc w:val="center"/>
        </w:trPr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DC4FA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3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A6305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57323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紧急联络人及联系方式</w:t>
            </w:r>
          </w:p>
        </w:tc>
        <w:tc>
          <w:tcPr>
            <w:tcW w:w="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EC1A8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3ED78878" w14:textId="77777777" w:rsidTr="008B2CDB">
        <w:trPr>
          <w:trHeight w:val="424"/>
          <w:jc w:val="center"/>
        </w:trPr>
        <w:tc>
          <w:tcPr>
            <w:tcW w:w="94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25E0DEFE" w14:textId="77777777" w:rsidR="00B34CDC" w:rsidRDefault="00B34CDC" w:rsidP="00316E71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工作经历</w:t>
            </w:r>
          </w:p>
        </w:tc>
      </w:tr>
      <w:tr w:rsidR="00B34CDC" w14:paraId="5656D56A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B4765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开始日期（年月）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EEBCB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终止日期（年月）</w:t>
            </w: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8BF8F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用人单位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9B1AE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职位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24D28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联系人</w:t>
            </w:r>
          </w:p>
        </w:tc>
      </w:tr>
      <w:tr w:rsidR="00B34CDC" w14:paraId="152632DE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63433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D6990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77568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FE42F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1AAE7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2D1D8E2F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A250B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C1240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519D0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BFE01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C441A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3D3197A3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47AE9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C34AF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DD09A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8722D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0CDBD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529C789A" w14:textId="77777777" w:rsidTr="008B2CDB">
        <w:trPr>
          <w:trHeight w:val="424"/>
          <w:jc w:val="center"/>
        </w:trPr>
        <w:tc>
          <w:tcPr>
            <w:tcW w:w="94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2932919" w14:textId="77777777" w:rsidR="00B34CDC" w:rsidRDefault="00B34CDC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教育经历（请从最高学历开始填写）</w:t>
            </w:r>
          </w:p>
        </w:tc>
      </w:tr>
      <w:tr w:rsidR="00B34CDC" w14:paraId="3C45C954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B8196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开始日期（年月）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748EF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完成日期（年月）</w:t>
            </w: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5D2D1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学校名称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5552D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最高学历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14A22" w14:textId="77777777" w:rsidR="00B34CDC" w:rsidRDefault="00B34CDC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</w:tr>
      <w:tr w:rsidR="00B34CDC" w14:paraId="5DC0BAA2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96039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D5A34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A3B27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C4532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77CF0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41ACC709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4C293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9668F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037AA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46C0C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1C26D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205B9702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C6C6E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8685E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89EA9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BA24B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DFC79" w14:textId="77777777" w:rsidR="00B34CDC" w:rsidRDefault="00B34CDC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34CDC" w14:paraId="0FFDBFDB" w14:textId="77777777" w:rsidTr="008B2CDB">
        <w:trPr>
          <w:trHeight w:val="424"/>
          <w:jc w:val="center"/>
        </w:trPr>
        <w:tc>
          <w:tcPr>
            <w:tcW w:w="94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4BCF486" w14:textId="77777777" w:rsidR="00B34CDC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奖惩情况</w:t>
            </w:r>
          </w:p>
        </w:tc>
      </w:tr>
      <w:tr w:rsidR="00316E71" w14:paraId="0B918AE0" w14:textId="77777777" w:rsidTr="008C0548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DBC0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71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C0827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奖惩内容</w:t>
            </w:r>
          </w:p>
        </w:tc>
      </w:tr>
      <w:tr w:rsidR="00D772BD" w14:paraId="3DC584AE" w14:textId="77777777" w:rsidTr="002A4475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96A85" w14:textId="77777777" w:rsidR="00D772BD" w:rsidRDefault="00D772BD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86487" w14:textId="77777777" w:rsidR="00D772BD" w:rsidRDefault="00D772BD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72BD" w14:paraId="16D7133E" w14:textId="77777777" w:rsidTr="001467D5">
        <w:trPr>
          <w:trHeight w:val="90"/>
          <w:jc w:val="center"/>
        </w:trPr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7FE7CB" w14:textId="77777777" w:rsidR="00D772BD" w:rsidRDefault="00D772BD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EC35C2" w14:textId="77777777" w:rsidR="00D772BD" w:rsidRDefault="00D772BD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72BD" w14:paraId="0DCE5F9F" w14:textId="77777777" w:rsidTr="00DA2A45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9FB1A" w14:textId="77777777" w:rsidR="00D772BD" w:rsidRDefault="00D772BD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2FC86" w14:textId="77777777" w:rsidR="00D772BD" w:rsidRDefault="00D772BD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72E0" w14:paraId="4B7E1A98" w14:textId="77777777" w:rsidTr="00074CAE">
        <w:trPr>
          <w:trHeight w:val="424"/>
          <w:jc w:val="center"/>
        </w:trPr>
        <w:tc>
          <w:tcPr>
            <w:tcW w:w="94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8C3D2E3" w14:textId="77777777" w:rsidR="005C72E0" w:rsidRDefault="005C72E0" w:rsidP="00074CAE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lastRenderedPageBreak/>
              <w:t>职称</w:t>
            </w:r>
            <w:r>
              <w:rPr>
                <w:rFonts w:cs="Times New Roman" w:hint="eastAsia"/>
                <w:b/>
                <w:bCs/>
                <w:sz w:val="24"/>
                <w:szCs w:val="24"/>
              </w:rPr>
              <w:t>/</w:t>
            </w:r>
            <w:r>
              <w:rPr>
                <w:rFonts w:cs="Times New Roman" w:hint="eastAsia"/>
                <w:b/>
                <w:bCs/>
                <w:sz w:val="24"/>
                <w:szCs w:val="24"/>
              </w:rPr>
              <w:t>职业资格</w:t>
            </w:r>
          </w:p>
        </w:tc>
      </w:tr>
      <w:tr w:rsidR="00316E71" w14:paraId="4B8CFF9E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F18AD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职业资格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28E6D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等级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E9C74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机构名称</w:t>
            </w:r>
          </w:p>
        </w:tc>
        <w:tc>
          <w:tcPr>
            <w:tcW w:w="3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4D21A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发证日期</w:t>
            </w:r>
          </w:p>
        </w:tc>
      </w:tr>
      <w:tr w:rsidR="00316E71" w14:paraId="3ED572A8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737DF" w14:textId="77777777" w:rsidR="00316E71" w:rsidRDefault="00316E71" w:rsidP="00074C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7604C" w14:textId="77777777" w:rsidR="00316E71" w:rsidRDefault="00316E71" w:rsidP="00074C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607DE" w14:textId="77777777" w:rsidR="00316E71" w:rsidRDefault="00316E71" w:rsidP="00074C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BBB2" w14:textId="77777777" w:rsidR="00316E71" w:rsidRDefault="00316E71" w:rsidP="00074C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2AC48AFD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C6C74" w14:textId="77777777" w:rsidR="00316E71" w:rsidRDefault="00316E71" w:rsidP="00074C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95451" w14:textId="77777777" w:rsidR="00316E71" w:rsidRDefault="00316E71" w:rsidP="00074C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4676A" w14:textId="77777777" w:rsidR="00316E71" w:rsidRDefault="00316E71" w:rsidP="00074C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02BFE" w14:textId="77777777" w:rsidR="00316E71" w:rsidRDefault="00316E71" w:rsidP="00074CA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6AB2B983" w14:textId="77777777" w:rsidTr="008B2CDB">
        <w:trPr>
          <w:trHeight w:val="424"/>
          <w:jc w:val="center"/>
        </w:trPr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4CBF9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1F4E9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D663C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7F29A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0A6742DE" w14:textId="77777777" w:rsidTr="008B2CDB">
        <w:trPr>
          <w:trHeight w:val="424"/>
          <w:jc w:val="center"/>
        </w:trPr>
        <w:tc>
          <w:tcPr>
            <w:tcW w:w="9408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6583BFF0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家庭情况</w:t>
            </w:r>
          </w:p>
        </w:tc>
      </w:tr>
      <w:tr w:rsidR="00316E71" w14:paraId="346C1F3D" w14:textId="77777777" w:rsidTr="008B2CDB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CE89C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家庭成员关系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477B8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1BFE2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出生日期（年月）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B2C9F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职业</w:t>
            </w: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BC2C6" w14:textId="77777777" w:rsidR="00316E71" w:rsidRDefault="00316E71" w:rsidP="002212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单位名称</w:t>
            </w:r>
          </w:p>
        </w:tc>
      </w:tr>
      <w:tr w:rsidR="00316E71" w14:paraId="1DF99644" w14:textId="77777777" w:rsidTr="008B2CDB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743FF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8697F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42181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608B7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90675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77990408" w14:textId="77777777" w:rsidTr="008B2CDB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6676D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A8755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68D57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904B2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5DC16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249D2D07" w14:textId="77777777" w:rsidTr="008B2CDB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CA5DF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4117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1EA78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CD2A3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99746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6A31762B" w14:textId="77777777" w:rsidTr="008B2CDB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51BCB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801B4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630C2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93833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DDF6F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191280D1" w14:textId="77777777" w:rsidTr="008B2CDB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F4F74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7C3F9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5EF16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211B6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E2A1E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65CF4F76" w14:textId="77777777" w:rsidTr="008B2CDB">
        <w:trPr>
          <w:trHeight w:val="424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48313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57619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08335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67833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FE3C" w14:textId="77777777" w:rsidR="00316E71" w:rsidRDefault="00316E71" w:rsidP="008B2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16E71" w14:paraId="44F57EA0" w14:textId="77777777" w:rsidTr="008B2CDB">
        <w:trPr>
          <w:trHeight w:val="692"/>
          <w:jc w:val="center"/>
        </w:trPr>
        <w:tc>
          <w:tcPr>
            <w:tcW w:w="94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851E2" w14:textId="77777777" w:rsidR="00316E71" w:rsidRDefault="00316E71" w:rsidP="008B2CDB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声明</w:t>
            </w:r>
            <w:r>
              <w:rPr>
                <w:b/>
                <w:bCs/>
                <w:sz w:val="24"/>
                <w:szCs w:val="24"/>
              </w:rPr>
              <w:t xml:space="preserve"> :</w:t>
            </w:r>
          </w:p>
          <w:p w14:paraId="6EDA3A25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以上所填内容及公司要求提供全部资料或复印件</w:t>
            </w:r>
            <w:proofErr w:type="gramStart"/>
            <w:r>
              <w:rPr>
                <w:rFonts w:cs="宋体" w:hint="eastAsia"/>
                <w:b/>
                <w:bCs/>
                <w:sz w:val="24"/>
                <w:szCs w:val="24"/>
              </w:rPr>
              <w:t>均真实</w:t>
            </w:r>
            <w:proofErr w:type="gramEnd"/>
            <w:r>
              <w:rPr>
                <w:rFonts w:cs="宋体" w:hint="eastAsia"/>
                <w:b/>
                <w:bCs/>
                <w:sz w:val="24"/>
                <w:szCs w:val="24"/>
              </w:rPr>
              <w:t>准确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如经查核与事实不符，本人愿意无条件接受解聘处分，特此声明。同时，我知道雇佣需要通过入职体检。</w:t>
            </w:r>
          </w:p>
        </w:tc>
      </w:tr>
      <w:tr w:rsidR="00316E71" w14:paraId="17760053" w14:textId="77777777" w:rsidTr="008B2CDB">
        <w:trPr>
          <w:trHeight w:val="651"/>
          <w:jc w:val="center"/>
        </w:trPr>
        <w:tc>
          <w:tcPr>
            <w:tcW w:w="4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78A3B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录用岗位与应聘岗位不一致时，是否服从集团的岗位调配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4EC58F" w14:textId="77777777" w:rsidR="00316E71" w:rsidRDefault="00316E71" w:rsidP="008B2CDB">
            <w:pPr>
              <w:ind w:firstLineChars="98" w:firstLine="236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14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FDEDC4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976AD9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否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AB6DD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16E71" w14:paraId="09657F39" w14:textId="77777777" w:rsidTr="008B2CDB">
        <w:trPr>
          <w:trHeight w:val="651"/>
          <w:jc w:val="center"/>
        </w:trPr>
        <w:tc>
          <w:tcPr>
            <w:tcW w:w="47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720EF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签名：</w:t>
            </w:r>
          </w:p>
        </w:tc>
        <w:tc>
          <w:tcPr>
            <w:tcW w:w="46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72DD1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日期：</w:t>
            </w:r>
          </w:p>
        </w:tc>
      </w:tr>
      <w:tr w:rsidR="00316E71" w14:paraId="2B6FE2DB" w14:textId="77777777" w:rsidTr="008B2CDB">
        <w:trPr>
          <w:trHeight w:val="469"/>
          <w:jc w:val="center"/>
        </w:trPr>
        <w:tc>
          <w:tcPr>
            <w:tcW w:w="94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5CE6E73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录用信息（以下由广西糖业集团人力资源部填写）</w:t>
            </w:r>
          </w:p>
        </w:tc>
      </w:tr>
      <w:tr w:rsidR="00316E71" w14:paraId="6D780312" w14:textId="77777777" w:rsidTr="004761A5">
        <w:trPr>
          <w:trHeight w:val="1151"/>
          <w:jc w:val="center"/>
        </w:trPr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EC46C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是否录用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24D69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1807775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87393D4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4FAFB10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B7E86DA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844B8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录用岗位</w:t>
            </w:r>
          </w:p>
        </w:tc>
        <w:tc>
          <w:tcPr>
            <w:tcW w:w="1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1136B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2E222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入职日期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A32B4" w14:textId="77777777" w:rsidR="00316E71" w:rsidRDefault="00316E71" w:rsidP="00DE736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16E71" w14:paraId="243F8C33" w14:textId="77777777" w:rsidTr="00316E71">
        <w:trPr>
          <w:trHeight w:val="2810"/>
          <w:jc w:val="center"/>
        </w:trPr>
        <w:tc>
          <w:tcPr>
            <w:tcW w:w="4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A9954" w14:textId="0469F94A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人力资源部意见：</w:t>
            </w:r>
          </w:p>
        </w:tc>
        <w:tc>
          <w:tcPr>
            <w:tcW w:w="47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9019C" w14:textId="77777777" w:rsidR="00316E71" w:rsidRDefault="00316E71" w:rsidP="008B2CD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广西糖业集团意见：</w:t>
            </w:r>
          </w:p>
        </w:tc>
      </w:tr>
    </w:tbl>
    <w:p w14:paraId="34F241CA" w14:textId="77777777" w:rsidR="00B34CDC" w:rsidRPr="00B34CDC" w:rsidRDefault="00B34CDC" w:rsidP="00316E71">
      <w:pPr>
        <w:rPr>
          <w:rFonts w:ascii="仿宋_GB2312" w:eastAsia="仿宋_GB2312"/>
          <w:sz w:val="32"/>
          <w:szCs w:val="32"/>
        </w:rPr>
      </w:pPr>
    </w:p>
    <w:sectPr w:rsidR="00B34CDC" w:rsidRPr="00B34CDC" w:rsidSect="0041428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1D1E3" w14:textId="77777777" w:rsidR="00450CFE" w:rsidRDefault="00450CFE" w:rsidP="006B1BA1">
      <w:r>
        <w:separator/>
      </w:r>
    </w:p>
  </w:endnote>
  <w:endnote w:type="continuationSeparator" w:id="0">
    <w:p w14:paraId="000D7D13" w14:textId="77777777" w:rsidR="00450CFE" w:rsidRDefault="00450CFE" w:rsidP="006B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848A5" w14:textId="77777777" w:rsidR="00B34CDC" w:rsidRDefault="00FA2960">
    <w:pPr>
      <w:pStyle w:val="a6"/>
      <w:jc w:val="center"/>
      <w:rPr>
        <w:rFonts w:cs="Times New Roman"/>
      </w:rPr>
    </w:pPr>
    <w:r>
      <w:fldChar w:fldCharType="begin"/>
    </w:r>
    <w:r w:rsidR="00B34CDC">
      <w:instrText xml:space="preserve"> PAGE   \* MERGEFORMAT </w:instrText>
    </w:r>
    <w:r>
      <w:fldChar w:fldCharType="separate"/>
    </w:r>
    <w:r w:rsidR="008C0972" w:rsidRPr="008C0972">
      <w:rPr>
        <w:noProof/>
        <w:lang w:val="zh-CN"/>
      </w:rPr>
      <w:t>2</w:t>
    </w:r>
    <w:r>
      <w:rPr>
        <w:lang w:val="zh-CN"/>
      </w:rPr>
      <w:fldChar w:fldCharType="end"/>
    </w:r>
  </w:p>
  <w:p w14:paraId="3FD78B61" w14:textId="77777777" w:rsidR="00B34CDC" w:rsidRDefault="00B34CDC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F63B" w14:textId="77777777" w:rsidR="00450CFE" w:rsidRDefault="00450CFE" w:rsidP="006B1BA1">
      <w:r>
        <w:separator/>
      </w:r>
    </w:p>
  </w:footnote>
  <w:footnote w:type="continuationSeparator" w:id="0">
    <w:p w14:paraId="72BC2ED8" w14:textId="77777777" w:rsidR="00450CFE" w:rsidRDefault="00450CFE" w:rsidP="006B1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640"/>
    <w:rsid w:val="00083B9F"/>
    <w:rsid w:val="00112EF9"/>
    <w:rsid w:val="00182749"/>
    <w:rsid w:val="00221216"/>
    <w:rsid w:val="00306EBB"/>
    <w:rsid w:val="00316E71"/>
    <w:rsid w:val="0041428D"/>
    <w:rsid w:val="00450CFE"/>
    <w:rsid w:val="004761A5"/>
    <w:rsid w:val="004B05A6"/>
    <w:rsid w:val="004E4E0C"/>
    <w:rsid w:val="00504640"/>
    <w:rsid w:val="005C72E0"/>
    <w:rsid w:val="00600B7B"/>
    <w:rsid w:val="00612C39"/>
    <w:rsid w:val="006B1BA1"/>
    <w:rsid w:val="006E62F2"/>
    <w:rsid w:val="00734029"/>
    <w:rsid w:val="007D6BB1"/>
    <w:rsid w:val="007F41FC"/>
    <w:rsid w:val="00833FCB"/>
    <w:rsid w:val="008C0972"/>
    <w:rsid w:val="00AE2C29"/>
    <w:rsid w:val="00B34CDC"/>
    <w:rsid w:val="00D516F3"/>
    <w:rsid w:val="00D772BD"/>
    <w:rsid w:val="00DE7368"/>
    <w:rsid w:val="00EA0A21"/>
    <w:rsid w:val="00EE4CE1"/>
    <w:rsid w:val="00F01207"/>
    <w:rsid w:val="00F6337B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29CC1"/>
  <w15:docId w15:val="{F6453F52-0A8E-4816-AE42-1213881C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6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B1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1B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6B1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6B1BA1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B34CD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3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15</cp:revision>
  <cp:lastPrinted>2020-05-13T09:44:00Z</cp:lastPrinted>
  <dcterms:created xsi:type="dcterms:W3CDTF">2020-05-29T08:59:00Z</dcterms:created>
  <dcterms:modified xsi:type="dcterms:W3CDTF">2020-12-14T07:46:00Z</dcterms:modified>
</cp:coreProperties>
</file>